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4560" w14:textId="77777777" w:rsidR="007E19A2" w:rsidRDefault="00BB070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9B235AA" w14:textId="6E8A7718" w:rsidR="007E19A2" w:rsidRDefault="00BB070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4B64F8">
        <w:rPr>
          <w:rFonts w:ascii="Times New Roman" w:hAnsi="Times New Roman" w:cs="Times New Roman"/>
          <w:b/>
          <w:color w:val="2C51AF"/>
          <w:sz w:val="30"/>
        </w:rPr>
        <w:t>Кемерово</w:t>
      </w:r>
    </w:p>
    <w:p w14:paraId="04C180AB" w14:textId="377DA35F" w:rsidR="007E19A2" w:rsidRDefault="00BB070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4B64F8">
        <w:rPr>
          <w:rFonts w:ascii="Times New Roman" w:hAnsi="Times New Roman" w:cs="Times New Roman"/>
          <w:b/>
          <w:color w:val="223E86"/>
          <w:sz w:val="36"/>
        </w:rPr>
        <w:t>ИВО</w:t>
      </w:r>
    </w:p>
    <w:p w14:paraId="0E71E5A8" w14:textId="66B768E0" w:rsidR="007E19A2" w:rsidRDefault="00BB070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68094E">
        <w:rPr>
          <w:rFonts w:ascii="Times New Roman" w:hAnsi="Times New Roman" w:cs="Times New Roman"/>
          <w:b/>
          <w:color w:val="101010"/>
          <w:sz w:val="28"/>
        </w:rPr>
        <w:t xml:space="preserve"> №1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</w:t>
      </w:r>
      <w:r w:rsidR="003575E4">
        <w:rPr>
          <w:rFonts w:ascii="Times New Roman" w:hAnsi="Times New Roman" w:cs="Times New Roman"/>
          <w:b/>
          <w:color w:val="101010"/>
          <w:sz w:val="28"/>
        </w:rPr>
        <w:t>19.06.2023</w:t>
      </w:r>
      <w:r w:rsidR="0068094E"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 w14:paraId="42842716" w14:textId="6FD43CD1" w:rsidR="007E19A2" w:rsidRDefault="004B64F8" w:rsidP="004B64F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</w:t>
      </w:r>
      <w:r w:rsidR="00BB070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</w:t>
      </w:r>
      <w:r w:rsidR="00BB070F">
        <w:rPr>
          <w:rFonts w:ascii="Times New Roman" w:hAnsi="Times New Roman" w:cs="Times New Roman"/>
          <w:color w:val="FF0000"/>
          <w:sz w:val="24"/>
        </w:rPr>
        <w:t>твержд</w:t>
      </w:r>
      <w:r>
        <w:rPr>
          <w:rFonts w:ascii="Times New Roman" w:hAnsi="Times New Roman" w:cs="Times New Roman"/>
          <w:color w:val="FF0000"/>
          <w:sz w:val="24"/>
        </w:rPr>
        <w:t>аю</w:t>
      </w:r>
      <w:r w:rsidR="00BB070F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BB070F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ИВДИВО Кемерово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Сбоева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Л.</w:t>
      </w:r>
    </w:p>
    <w:p w14:paraId="62DC54A7" w14:textId="77777777" w:rsidR="007E19A2" w:rsidRPr="003D6549" w:rsidRDefault="00BB070F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54526004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49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773A6B57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Перминова Елена</w:t>
      </w:r>
    </w:p>
    <w:p w14:paraId="1734EC68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Пашкевич Светлана</w:t>
      </w:r>
    </w:p>
    <w:p w14:paraId="645E18BD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49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14:paraId="08E7E507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4349F344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Шмыкова Светлана онлайн</w:t>
      </w:r>
    </w:p>
    <w:p w14:paraId="07065A9D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Егоркина Валентина онлайн</w:t>
      </w:r>
    </w:p>
    <w:p w14:paraId="19CEE386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Белоножко Нина онлайн</w:t>
      </w:r>
    </w:p>
    <w:p w14:paraId="30FB3EC8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Сидорова Ирина онлайн</w:t>
      </w:r>
    </w:p>
    <w:p w14:paraId="31A453DA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Печерина Ольга онлайн</w:t>
      </w:r>
    </w:p>
    <w:p w14:paraId="083199D5" w14:textId="77777777" w:rsidR="004B64F8" w:rsidRPr="003D6549" w:rsidRDefault="004B64F8" w:rsidP="004B6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Марковская Светлана онлайн</w:t>
      </w:r>
    </w:p>
    <w:p w14:paraId="0C6F5D8A" w14:textId="742BA2FD" w:rsidR="007E19A2" w:rsidRPr="003D6549" w:rsidRDefault="007E19A2" w:rsidP="003575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764321A" w14:textId="4918B307" w:rsidR="007E19A2" w:rsidRPr="003D6549" w:rsidRDefault="007E19A2" w:rsidP="003575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4CF44ED" w14:textId="77777777" w:rsidR="007E19A2" w:rsidRPr="003D6549" w:rsidRDefault="00BB070F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5E18D81E" w14:textId="77777777" w:rsidR="003575E4" w:rsidRPr="003D6549" w:rsidRDefault="003575E4" w:rsidP="003575E4">
      <w:pPr>
        <w:numPr>
          <w:ilvl w:val="0"/>
          <w:numId w:val="8"/>
        </w:numPr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Обсуждение по проведению съезда подразделения Кемерово, дата и место будут уточнены.</w:t>
      </w:r>
    </w:p>
    <w:p w14:paraId="7A27CDF6" w14:textId="77777777" w:rsidR="003575E4" w:rsidRPr="003D6549" w:rsidRDefault="003575E4" w:rsidP="003575E4">
      <w:pPr>
        <w:numPr>
          <w:ilvl w:val="0"/>
          <w:numId w:val="8"/>
        </w:numPr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Практика стяжания Фа подразделения, нового рождения и рождения свыше 33 Архетипом материи.</w:t>
      </w:r>
    </w:p>
    <w:p w14:paraId="6415591D" w14:textId="77777777" w:rsidR="003575E4" w:rsidRPr="003D6549" w:rsidRDefault="003575E4" w:rsidP="003575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Проживание : Пашкевич С. Фа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Версум</w:t>
      </w:r>
      <w:proofErr w:type="spellEnd"/>
    </w:p>
    <w:p w14:paraId="2208AC64" w14:textId="77777777" w:rsidR="003575E4" w:rsidRPr="003D6549" w:rsidRDefault="003575E4" w:rsidP="003575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Шмыкова С.  Фа Ядро</w:t>
      </w:r>
    </w:p>
    <w:p w14:paraId="41CA3FA9" w14:textId="77777777" w:rsidR="003575E4" w:rsidRPr="003D6549" w:rsidRDefault="003575E4" w:rsidP="003575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Т. Фа Ядро</w:t>
      </w:r>
    </w:p>
    <w:p w14:paraId="06F90D3D" w14:textId="7EFDCD5E" w:rsidR="003575E4" w:rsidRPr="003D6549" w:rsidRDefault="003575E4" w:rsidP="00357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Л. Фа Ядро</w:t>
      </w:r>
    </w:p>
    <w:p w14:paraId="1B7DA4A5" w14:textId="69BC94F8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Перминова Е. –</w:t>
      </w:r>
    </w:p>
    <w:p w14:paraId="3E220C5B" w14:textId="02ABD7D2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Печерина О. Фа Шар</w:t>
      </w:r>
    </w:p>
    <w:p w14:paraId="3B40E4A9" w14:textId="4A088458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Егоркина В. –</w:t>
      </w:r>
    </w:p>
    <w:p w14:paraId="43910CEC" w14:textId="50EA5D42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Белоножко Н. –</w:t>
      </w:r>
    </w:p>
    <w:p w14:paraId="2EA9984C" w14:textId="35EA0D95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Марковская С. Фа Ядро</w:t>
      </w:r>
    </w:p>
    <w:p w14:paraId="3B4457ED" w14:textId="7F6CB325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Л. Фа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Версум</w:t>
      </w:r>
      <w:proofErr w:type="spellEnd"/>
    </w:p>
    <w:p w14:paraId="47EE0167" w14:textId="1F4824BE" w:rsidR="003575E4" w:rsidRPr="003D6549" w:rsidRDefault="003575E4" w:rsidP="0035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                                      Сидорова И Фа Я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есмъ</w:t>
      </w:r>
      <w:proofErr w:type="spellEnd"/>
    </w:p>
    <w:p w14:paraId="1A731C42" w14:textId="77777777" w:rsidR="007E19A2" w:rsidRPr="003D6549" w:rsidRDefault="00BB070F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48E46A37" w14:textId="098ABFED" w:rsidR="003575E4" w:rsidRPr="003D6549" w:rsidRDefault="003575E4" w:rsidP="003D6549">
      <w:pPr>
        <w:spacing w:before="11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1. Каждому </w:t>
      </w: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Полномочному начать уже сейчас подготовку доклада по своей компетенции к съезду.</w:t>
      </w:r>
    </w:p>
    <w:p w14:paraId="03DEB9EC" w14:textId="77777777" w:rsidR="007E19A2" w:rsidRPr="003D6549" w:rsidRDefault="00BB070F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2218145F" w14:textId="77777777" w:rsidR="007E19A2" w:rsidRPr="003D6549" w:rsidRDefault="00BB070F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14:paraId="7F677EBA" w14:textId="4CF71E36" w:rsidR="007E19A2" w:rsidRDefault="00BB07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549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ИВДИВО-Секретарь </w:t>
      </w:r>
      <w:r w:rsidR="003575E4" w:rsidRPr="003D6549">
        <w:rPr>
          <w:rFonts w:ascii="Times New Roman" w:hAnsi="Times New Roman" w:cs="Times New Roman"/>
          <w:color w:val="000000"/>
          <w:sz w:val="24"/>
          <w:szCs w:val="24"/>
        </w:rPr>
        <w:t>Пашкевич Светлана</w:t>
      </w:r>
    </w:p>
    <w:p w14:paraId="526F3559" w14:textId="77777777" w:rsidR="0068094E" w:rsidRDefault="0068094E" w:rsidP="006809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367027EA" w14:textId="77777777" w:rsidR="0068094E" w:rsidRDefault="0068094E" w:rsidP="006809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3AAF8893" w14:textId="77777777" w:rsidR="0068094E" w:rsidRDefault="0068094E" w:rsidP="006809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4E1AEFBB" w14:textId="07B80BF6" w:rsidR="0068094E" w:rsidRDefault="0068094E" w:rsidP="006809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7A6BC401" w14:textId="77777777" w:rsidR="0068094E" w:rsidRDefault="0068094E" w:rsidP="0068094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Кемерово</w:t>
      </w:r>
    </w:p>
    <w:p w14:paraId="134B49DC" w14:textId="77777777" w:rsidR="0068094E" w:rsidRDefault="0068094E" w:rsidP="0068094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A5D3B30" w14:textId="5F1702C1" w:rsidR="0068094E" w:rsidRDefault="0068094E" w:rsidP="0068094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№2 от 26.06.2023</w:t>
      </w:r>
    </w:p>
    <w:p w14:paraId="75B4781A" w14:textId="77777777" w:rsidR="0068094E" w:rsidRDefault="0068094E" w:rsidP="0068094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Утверждаю Глава подразделения ИВДИВО Кемерово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Сбоева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Л.</w:t>
      </w:r>
    </w:p>
    <w:p w14:paraId="27706B38" w14:textId="77777777" w:rsidR="0068094E" w:rsidRPr="003D6549" w:rsidRDefault="0068094E" w:rsidP="006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1ECDFADE" w14:textId="3415876B" w:rsidR="0068094E" w:rsidRPr="003D6549" w:rsidRDefault="001E5B1A" w:rsidP="001E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94E" w:rsidRPr="003D6549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="0068094E" w:rsidRPr="003D6549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5F1DE0FA" w14:textId="7B6BAF63" w:rsidR="0068094E" w:rsidRPr="001E5B1A" w:rsidRDefault="001E5B1A" w:rsidP="001E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E5B1A">
        <w:rPr>
          <w:rFonts w:ascii="Times New Roman" w:hAnsi="Times New Roman" w:cs="Times New Roman"/>
          <w:sz w:val="24"/>
          <w:szCs w:val="24"/>
        </w:rPr>
        <w:t>П</w:t>
      </w:r>
      <w:r w:rsidR="0068094E" w:rsidRPr="001E5B1A">
        <w:rPr>
          <w:rFonts w:ascii="Times New Roman" w:hAnsi="Times New Roman" w:cs="Times New Roman"/>
          <w:sz w:val="24"/>
          <w:szCs w:val="24"/>
        </w:rPr>
        <w:t>ерминова Елена</w:t>
      </w:r>
    </w:p>
    <w:p w14:paraId="184CB7DB" w14:textId="77777777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Пашкевич Светлана</w:t>
      </w:r>
    </w:p>
    <w:p w14:paraId="523608A6" w14:textId="77777777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49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14:paraId="7DF6BC11" w14:textId="77777777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549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3D6549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7D99CA5D" w14:textId="124E1CEC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Шмыкова Светлана </w:t>
      </w:r>
    </w:p>
    <w:p w14:paraId="0FF54B19" w14:textId="77777777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>Егоркина Валентина онлайн</w:t>
      </w:r>
    </w:p>
    <w:p w14:paraId="504EB48E" w14:textId="4331AA00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Белоножко Нина </w:t>
      </w:r>
    </w:p>
    <w:p w14:paraId="76718772" w14:textId="435F70A9" w:rsidR="0068094E" w:rsidRPr="003D6549" w:rsidRDefault="0068094E" w:rsidP="001E5B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sz w:val="24"/>
          <w:szCs w:val="24"/>
        </w:rPr>
        <w:t xml:space="preserve">Сидорова Ирина </w:t>
      </w:r>
    </w:p>
    <w:p w14:paraId="7337F393" w14:textId="48E11CB1" w:rsidR="0068094E" w:rsidRPr="003D6549" w:rsidRDefault="0068094E" w:rsidP="001E5B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885426" w14:textId="77777777" w:rsidR="0068094E" w:rsidRPr="003D6549" w:rsidRDefault="0068094E" w:rsidP="006809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D11187C" w14:textId="77777777" w:rsidR="0068094E" w:rsidRPr="003D6549" w:rsidRDefault="0068094E" w:rsidP="006809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E52F5A" w14:textId="77777777" w:rsidR="0068094E" w:rsidRPr="003D6549" w:rsidRDefault="0068094E" w:rsidP="006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67F2A761" w14:textId="77777777" w:rsidR="00092695" w:rsidRPr="00092695" w:rsidRDefault="00092695" w:rsidP="00092695">
      <w:pPr>
        <w:pStyle w:val="a6"/>
        <w:numPr>
          <w:ilvl w:val="2"/>
          <w:numId w:val="9"/>
        </w:numPr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95">
        <w:rPr>
          <w:rFonts w:ascii="Times New Roman" w:hAnsi="Times New Roman" w:cs="Times New Roman"/>
          <w:sz w:val="24"/>
          <w:szCs w:val="24"/>
        </w:rPr>
        <w:t>Практика. Стяжания первой 16-рицы из 256-рицы Частей (от Образа ИВО до ИВДИВО тело условия) для 3 миллионов человеков территории ответственности Кемеровской области-Кузбасса.</w:t>
      </w:r>
    </w:p>
    <w:p w14:paraId="630C1831" w14:textId="77777777" w:rsidR="00092695" w:rsidRPr="00092695" w:rsidRDefault="00092695" w:rsidP="00092695">
      <w:pPr>
        <w:numPr>
          <w:ilvl w:val="0"/>
          <w:numId w:val="7"/>
        </w:numPr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95">
        <w:rPr>
          <w:rFonts w:ascii="Times New Roman" w:hAnsi="Times New Roman" w:cs="Times New Roman"/>
          <w:sz w:val="24"/>
          <w:szCs w:val="24"/>
        </w:rPr>
        <w:t xml:space="preserve">                  2. Командная практика стяжания должностной компетенции и командной реализации    в       деятельности ИВДИВО Кемерово.</w:t>
      </w:r>
    </w:p>
    <w:p w14:paraId="444151C4" w14:textId="77777777" w:rsidR="0068094E" w:rsidRPr="00092695" w:rsidRDefault="0068094E" w:rsidP="006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092695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7B55B829" w14:textId="77777777" w:rsidR="0068094E" w:rsidRPr="003D6549" w:rsidRDefault="0068094E" w:rsidP="006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2286E426" w14:textId="77777777" w:rsidR="0068094E" w:rsidRPr="003D6549" w:rsidRDefault="0068094E" w:rsidP="006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3D6549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14:paraId="2BEB44F9" w14:textId="77777777" w:rsidR="0068094E" w:rsidRPr="003D6549" w:rsidRDefault="0068094E" w:rsidP="0068094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549">
        <w:rPr>
          <w:rFonts w:ascii="Times New Roman" w:hAnsi="Times New Roman" w:cs="Times New Roman"/>
          <w:color w:val="000000"/>
          <w:sz w:val="24"/>
          <w:szCs w:val="24"/>
        </w:rPr>
        <w:t>Составил ИВДИВО-Секретарь Пашкевич Светлана</w:t>
      </w:r>
    </w:p>
    <w:p w14:paraId="3F4ED3AA" w14:textId="77777777" w:rsidR="0068094E" w:rsidRPr="003D6549" w:rsidRDefault="0068094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094E" w:rsidRPr="003D6549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4E8"/>
    <w:multiLevelType w:val="multilevel"/>
    <w:tmpl w:val="D4E6F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865216"/>
    <w:multiLevelType w:val="multilevel"/>
    <w:tmpl w:val="99503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F3B61"/>
    <w:multiLevelType w:val="multilevel"/>
    <w:tmpl w:val="51F0C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9836E9"/>
    <w:multiLevelType w:val="multilevel"/>
    <w:tmpl w:val="9A0058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8903F0"/>
    <w:multiLevelType w:val="multilevel"/>
    <w:tmpl w:val="9F087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236CB6"/>
    <w:multiLevelType w:val="multilevel"/>
    <w:tmpl w:val="7EC2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3C2955"/>
    <w:multiLevelType w:val="multilevel"/>
    <w:tmpl w:val="ACE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8E1F3E"/>
    <w:multiLevelType w:val="multilevel"/>
    <w:tmpl w:val="7A906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284F3D"/>
    <w:multiLevelType w:val="multilevel"/>
    <w:tmpl w:val="14E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2"/>
    <w:rsid w:val="00092695"/>
    <w:rsid w:val="001E5B1A"/>
    <w:rsid w:val="00200E7E"/>
    <w:rsid w:val="003575E4"/>
    <w:rsid w:val="003D6549"/>
    <w:rsid w:val="004B64F8"/>
    <w:rsid w:val="0068094E"/>
    <w:rsid w:val="007E19A2"/>
    <w:rsid w:val="00A65ACD"/>
    <w:rsid w:val="00B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877"/>
  <w15:docId w15:val="{B1BA26CC-6C19-46FA-8FFB-E1AD86C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Пользователь</cp:lastModifiedBy>
  <cp:revision>9</cp:revision>
  <dcterms:created xsi:type="dcterms:W3CDTF">2023-12-07T18:42:00Z</dcterms:created>
  <dcterms:modified xsi:type="dcterms:W3CDTF">2023-12-08T05:08:00Z</dcterms:modified>
  <dc:language>en-US</dc:language>
</cp:coreProperties>
</file>